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DF46D" w14:textId="50183511" w:rsidR="00CA0451" w:rsidRPr="00F421B1" w:rsidRDefault="00CA0451" w:rsidP="00F421B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1B1">
        <w:rPr>
          <w:rFonts w:ascii="Times New Roman" w:hAnsi="Times New Roman" w:cs="Times New Roman"/>
          <w:b/>
          <w:bCs/>
          <w:sz w:val="28"/>
          <w:szCs w:val="28"/>
        </w:rPr>
        <w:t xml:space="preserve">Годовой отчет о деятельности </w:t>
      </w:r>
      <w:r w:rsidR="00883E17" w:rsidRPr="00F421B1">
        <w:rPr>
          <w:rFonts w:ascii="Times New Roman" w:hAnsi="Times New Roman" w:cs="Times New Roman"/>
          <w:b/>
          <w:bCs/>
          <w:sz w:val="28"/>
          <w:szCs w:val="28"/>
        </w:rPr>
        <w:t xml:space="preserve">ЦПП </w:t>
      </w:r>
      <w:r w:rsidRPr="00F421B1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C37A85" w:rsidRPr="00F421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4FC8" w:rsidRPr="00F421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421B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CB6E4D2" w14:textId="77777777" w:rsidR="00CA0451" w:rsidRPr="00F421B1" w:rsidRDefault="00CA0451" w:rsidP="00F421B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5236E" w14:textId="087B822D" w:rsidR="00D06428" w:rsidRDefault="00CA0451" w:rsidP="00F421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B1">
        <w:rPr>
          <w:rFonts w:ascii="Times New Roman" w:hAnsi="Times New Roman" w:cs="Times New Roman"/>
          <w:sz w:val="28"/>
          <w:szCs w:val="28"/>
        </w:rPr>
        <w:t>В</w:t>
      </w:r>
      <w:r w:rsidR="0051601D" w:rsidRPr="00F421B1">
        <w:rPr>
          <w:rFonts w:ascii="Times New Roman" w:hAnsi="Times New Roman" w:cs="Times New Roman"/>
          <w:sz w:val="28"/>
          <w:szCs w:val="28"/>
        </w:rPr>
        <w:t xml:space="preserve"> 20</w:t>
      </w:r>
      <w:r w:rsidR="00C37A85" w:rsidRPr="00F421B1">
        <w:rPr>
          <w:rFonts w:ascii="Times New Roman" w:hAnsi="Times New Roman" w:cs="Times New Roman"/>
          <w:sz w:val="28"/>
          <w:szCs w:val="28"/>
        </w:rPr>
        <w:t>2</w:t>
      </w:r>
      <w:r w:rsidR="00F24FC8" w:rsidRPr="00F421B1">
        <w:rPr>
          <w:rFonts w:ascii="Times New Roman" w:hAnsi="Times New Roman" w:cs="Times New Roman"/>
          <w:sz w:val="28"/>
          <w:szCs w:val="28"/>
        </w:rPr>
        <w:t xml:space="preserve">1 </w:t>
      </w:r>
      <w:r w:rsidR="0051601D" w:rsidRPr="00F421B1">
        <w:rPr>
          <w:rFonts w:ascii="Times New Roman" w:hAnsi="Times New Roman" w:cs="Times New Roman"/>
          <w:sz w:val="28"/>
          <w:szCs w:val="28"/>
        </w:rPr>
        <w:t>год</w:t>
      </w:r>
      <w:r w:rsidRPr="00F421B1">
        <w:rPr>
          <w:rFonts w:ascii="Times New Roman" w:hAnsi="Times New Roman" w:cs="Times New Roman"/>
          <w:sz w:val="28"/>
          <w:szCs w:val="28"/>
        </w:rPr>
        <w:t>у</w:t>
      </w:r>
      <w:r w:rsidR="0051601D" w:rsidRPr="00F421B1">
        <w:rPr>
          <w:rFonts w:ascii="Times New Roman" w:hAnsi="Times New Roman" w:cs="Times New Roman"/>
          <w:sz w:val="28"/>
          <w:szCs w:val="28"/>
        </w:rPr>
        <w:t xml:space="preserve"> </w:t>
      </w:r>
      <w:r w:rsidR="00883E17" w:rsidRPr="00F421B1">
        <w:rPr>
          <w:rFonts w:ascii="Times New Roman" w:hAnsi="Times New Roman" w:cs="Times New Roman"/>
          <w:sz w:val="28"/>
          <w:szCs w:val="28"/>
        </w:rPr>
        <w:t xml:space="preserve">Центром поддержки предпринимательства </w:t>
      </w:r>
      <w:r w:rsidRPr="00F421B1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F24FC8" w:rsidRPr="00F421B1">
        <w:rPr>
          <w:rFonts w:ascii="Times New Roman" w:hAnsi="Times New Roman" w:cs="Times New Roman"/>
          <w:sz w:val="28"/>
          <w:szCs w:val="28"/>
        </w:rPr>
        <w:t xml:space="preserve"> как объектом</w:t>
      </w:r>
      <w:r w:rsidR="00D06428" w:rsidRPr="00F421B1">
        <w:rPr>
          <w:rFonts w:ascii="Times New Roman" w:hAnsi="Times New Roman" w:cs="Times New Roman"/>
          <w:sz w:val="28"/>
          <w:szCs w:val="28"/>
        </w:rPr>
        <w:t xml:space="preserve"> инфраструктуры поддержки субъектов малого и среднего предпринимательства Республики Марий Эл</w:t>
      </w:r>
      <w:r w:rsidRPr="00F421B1"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 следующие мероприятия:</w:t>
      </w:r>
    </w:p>
    <w:p w14:paraId="199A47F2" w14:textId="18D62455" w:rsidR="004D0666" w:rsidRDefault="004D0666" w:rsidP="004D06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 мероприятия: </w:t>
      </w:r>
      <w:r w:rsidR="005034E8" w:rsidRPr="004D0666">
        <w:rPr>
          <w:rFonts w:ascii="Times New Roman" w:hAnsi="Times New Roman" w:cs="Times New Roman"/>
          <w:sz w:val="28"/>
          <w:szCs w:val="28"/>
        </w:rPr>
        <w:t>Семинар "</w:t>
      </w:r>
      <w:proofErr w:type="spellStart"/>
      <w:r w:rsidR="005034E8" w:rsidRPr="004D066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5034E8" w:rsidRPr="004D0666">
        <w:rPr>
          <w:rFonts w:ascii="Times New Roman" w:hAnsi="Times New Roman" w:cs="Times New Roman"/>
          <w:sz w:val="28"/>
          <w:szCs w:val="28"/>
        </w:rPr>
        <w:t xml:space="preserve"> - новые возможности в бизнесе", «</w:t>
      </w:r>
      <w:proofErr w:type="spellStart"/>
      <w:r w:rsidR="005034E8" w:rsidRPr="004D0666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5034E8" w:rsidRPr="004D0666">
        <w:rPr>
          <w:rFonts w:ascii="Times New Roman" w:hAnsi="Times New Roman" w:cs="Times New Roman"/>
          <w:sz w:val="28"/>
          <w:szCs w:val="28"/>
        </w:rPr>
        <w:t xml:space="preserve"> парикмахера: ЗА и ПРОТИВ», тренинг «</w:t>
      </w:r>
      <w:proofErr w:type="spellStart"/>
      <w:r w:rsidR="005034E8" w:rsidRPr="004D0666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5034E8" w:rsidRPr="004D0666">
        <w:rPr>
          <w:rFonts w:ascii="Times New Roman" w:hAnsi="Times New Roman" w:cs="Times New Roman"/>
          <w:sz w:val="28"/>
          <w:szCs w:val="28"/>
        </w:rPr>
        <w:t>.</w:t>
      </w:r>
      <w:r w:rsidRPr="004D0666">
        <w:rPr>
          <w:rFonts w:ascii="Times New Roman" w:hAnsi="Times New Roman" w:cs="Times New Roman"/>
          <w:sz w:val="28"/>
          <w:szCs w:val="28"/>
        </w:rPr>
        <w:t xml:space="preserve"> </w:t>
      </w:r>
      <w:r w:rsidR="005034E8" w:rsidRPr="004D0666">
        <w:rPr>
          <w:rFonts w:ascii="Times New Roman" w:hAnsi="Times New Roman" w:cs="Times New Roman"/>
          <w:sz w:val="28"/>
          <w:szCs w:val="28"/>
        </w:rPr>
        <w:t xml:space="preserve">Инструкция по применению», </w:t>
      </w:r>
      <w:proofErr w:type="spellStart"/>
      <w:r w:rsidRPr="004D0666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D0666">
        <w:rPr>
          <w:rFonts w:ascii="Times New Roman" w:hAnsi="Times New Roman" w:cs="Times New Roman"/>
          <w:sz w:val="28"/>
          <w:szCs w:val="28"/>
        </w:rPr>
        <w:t xml:space="preserve"> "Социальные сети - глобальный канал продаж". Приняло участие 50 </w:t>
      </w:r>
      <w:proofErr w:type="spellStart"/>
      <w:r w:rsidRPr="004D066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D0666">
        <w:rPr>
          <w:rFonts w:ascii="Times New Roman" w:hAnsi="Times New Roman" w:cs="Times New Roman"/>
          <w:sz w:val="28"/>
          <w:szCs w:val="28"/>
        </w:rPr>
        <w:t>.</w:t>
      </w:r>
    </w:p>
    <w:p w14:paraId="6A3C8F11" w14:textId="3CCD7A44" w:rsidR="004D0666" w:rsidRPr="004D0666" w:rsidRDefault="004D0666" w:rsidP="004D066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666">
        <w:rPr>
          <w:rFonts w:ascii="Times New Roman" w:hAnsi="Times New Roman" w:cs="Times New Roman"/>
          <w:sz w:val="28"/>
          <w:szCs w:val="28"/>
        </w:rPr>
        <w:t>Акселератор «Бизнес-трамплин»</w:t>
      </w:r>
      <w:r>
        <w:rPr>
          <w:rFonts w:ascii="Times New Roman" w:hAnsi="Times New Roman" w:cs="Times New Roman"/>
          <w:sz w:val="28"/>
          <w:szCs w:val="28"/>
        </w:rPr>
        <w:t xml:space="preserve">. Приняло участие 23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4D20F6C" w14:textId="533DEFF3" w:rsidR="00335223" w:rsidRPr="00B26774" w:rsidRDefault="00335223" w:rsidP="00F421B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32845790"/>
      <w:r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оказаны услуги по содействию в популяризации продукции </w:t>
      </w:r>
      <w:r w:rsidR="008E54AA"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26774"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 w:rsidR="00B26774"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="00B26774"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880457" w14:textId="1A7A7667" w:rsidR="00335223" w:rsidRPr="00B26774" w:rsidRDefault="00335223" w:rsidP="00F421B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Оказаны услуги по содействию в размещении на электронных торговых площадках </w:t>
      </w:r>
      <w:r w:rsidR="00B26774"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6774"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="00B26774"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8F637A" w14:textId="0810313B" w:rsidR="00C37A85" w:rsidRPr="00B26774" w:rsidRDefault="00C37A85" w:rsidP="00F421B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оказано </w:t>
      </w:r>
      <w:r w:rsidR="00B26774"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консультационных услуг д</w:t>
      </w:r>
      <w:r w:rsidR="00C6384C"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="00B26774"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="008E54AA" w:rsidRPr="00B267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D8A10C" w14:textId="02AE4BAD" w:rsidR="008D5125" w:rsidRPr="0038564A" w:rsidRDefault="00B102B9" w:rsidP="008D512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0"/>
      <w:bookmarkEnd w:id="1"/>
      <w:r w:rsidRPr="0038564A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26A7000F" w14:textId="56A830CD" w:rsidR="00D06428" w:rsidRPr="00D519A6" w:rsidRDefault="00D06428" w:rsidP="00D06428">
      <w:pPr>
        <w:jc w:val="right"/>
        <w:rPr>
          <w:sz w:val="24"/>
          <w:szCs w:val="24"/>
        </w:rPr>
      </w:pPr>
    </w:p>
    <w:sectPr w:rsidR="00D06428" w:rsidRPr="00D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3902"/>
    <w:multiLevelType w:val="hybridMultilevel"/>
    <w:tmpl w:val="A5D691C8"/>
    <w:lvl w:ilvl="0" w:tplc="19289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056C5C"/>
    <w:multiLevelType w:val="hybridMultilevel"/>
    <w:tmpl w:val="ABC2DECA"/>
    <w:lvl w:ilvl="0" w:tplc="524CBB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AB493A"/>
    <w:multiLevelType w:val="hybridMultilevel"/>
    <w:tmpl w:val="8A86C3E0"/>
    <w:lvl w:ilvl="0" w:tplc="76E4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28"/>
    <w:rsid w:val="00011A2F"/>
    <w:rsid w:val="00026306"/>
    <w:rsid w:val="000425FE"/>
    <w:rsid w:val="00054363"/>
    <w:rsid w:val="000C061A"/>
    <w:rsid w:val="000E3AC5"/>
    <w:rsid w:val="0017496C"/>
    <w:rsid w:val="001836F9"/>
    <w:rsid w:val="00335223"/>
    <w:rsid w:val="00340FA4"/>
    <w:rsid w:val="00343846"/>
    <w:rsid w:val="00347252"/>
    <w:rsid w:val="0038027D"/>
    <w:rsid w:val="0038564A"/>
    <w:rsid w:val="003E5D92"/>
    <w:rsid w:val="00406E54"/>
    <w:rsid w:val="00455656"/>
    <w:rsid w:val="004D0666"/>
    <w:rsid w:val="004F767E"/>
    <w:rsid w:val="005034E8"/>
    <w:rsid w:val="0051601D"/>
    <w:rsid w:val="005D4576"/>
    <w:rsid w:val="00696D23"/>
    <w:rsid w:val="006E08D7"/>
    <w:rsid w:val="00806874"/>
    <w:rsid w:val="00883E17"/>
    <w:rsid w:val="008A51ED"/>
    <w:rsid w:val="008D5125"/>
    <w:rsid w:val="008E54AA"/>
    <w:rsid w:val="009430C8"/>
    <w:rsid w:val="009605CC"/>
    <w:rsid w:val="0096550E"/>
    <w:rsid w:val="00A858F7"/>
    <w:rsid w:val="00AD7D6D"/>
    <w:rsid w:val="00AE1C7D"/>
    <w:rsid w:val="00B102B9"/>
    <w:rsid w:val="00B26774"/>
    <w:rsid w:val="00C37A85"/>
    <w:rsid w:val="00C6384C"/>
    <w:rsid w:val="00CA0451"/>
    <w:rsid w:val="00CB0FA2"/>
    <w:rsid w:val="00CB4D9E"/>
    <w:rsid w:val="00CC12AE"/>
    <w:rsid w:val="00CF7FB1"/>
    <w:rsid w:val="00D06428"/>
    <w:rsid w:val="00D345CD"/>
    <w:rsid w:val="00D519A6"/>
    <w:rsid w:val="00D62C56"/>
    <w:rsid w:val="00E33A93"/>
    <w:rsid w:val="00EC7F14"/>
    <w:rsid w:val="00F24FC8"/>
    <w:rsid w:val="00F421B1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832"/>
  <w15:chartTrackingRefBased/>
  <w15:docId w15:val="{CDA81692-39D4-4084-B59B-E52AE32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Петрова</cp:lastModifiedBy>
  <cp:revision>5</cp:revision>
  <dcterms:created xsi:type="dcterms:W3CDTF">2022-03-24T13:31:00Z</dcterms:created>
  <dcterms:modified xsi:type="dcterms:W3CDTF">2022-03-25T13:59:00Z</dcterms:modified>
</cp:coreProperties>
</file>